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64" w:rsidRDefault="0078693B">
      <w:r>
        <w:t>-Папа, включи мне про мальчика, - громкий голос дочки раздался из коридора.</w:t>
      </w:r>
    </w:p>
    <w:p w:rsidR="00365964" w:rsidRDefault="0078693B">
      <w:r>
        <w:t xml:space="preserve"> Игорь</w:t>
      </w:r>
      <w:r w:rsidR="00AD718E">
        <w:t xml:space="preserve"> Иванович недовольно поморщился:</w:t>
      </w:r>
      <w:r>
        <w:t xml:space="preserve"> ну вот, опять! Как только он садится работать, так начинается: - Чаю сделай, кашу хочу, «Машу и Медведь» последнюю серию скачай, теперь вот пос</w:t>
      </w:r>
      <w:r w:rsidR="00365964">
        <w:t>леднее увлечение Сони – «Карате-пацан».</w:t>
      </w:r>
    </w:p>
    <w:p w:rsidR="0078693B" w:rsidRDefault="0078693B">
      <w:r>
        <w:t xml:space="preserve"> - Папа, ну включи. – Следом на пороге кабинета появилась маленькая девочка. Ее черные глазки задорно блестели, а за длинными растрепанными кудрями волос угадывалось чумазое лицо. В руках она держала игрушечный автомат. На нем светился красный зрачок лазерного прицела.</w:t>
      </w:r>
    </w:p>
    <w:p w:rsidR="000F0D4C" w:rsidRDefault="0078693B">
      <w:r>
        <w:t>-Соня, про мальчика, который дерется? – На лице Игоря Ивановича появилась вымученная улыбка, дочку он любил и не мог ей отказать, да</w:t>
      </w:r>
      <w:r w:rsidR="00F96F7D">
        <w:t xml:space="preserve"> и как? Ребенку три </w:t>
      </w:r>
      <w:r>
        <w:t>года, читать не умеет, и найти нужный файл на рабочем столе – тоже. Хоть звук сама рег</w:t>
      </w:r>
      <w:r w:rsidR="00C679C1">
        <w:t>улировать научилась</w:t>
      </w:r>
      <w:r>
        <w:t>: - Самой</w:t>
      </w:r>
      <w:r w:rsidR="00E560F6">
        <w:t>-то</w:t>
      </w:r>
      <w:r>
        <w:t xml:space="preserve"> не надоело смотреть одно и тоже?</w:t>
      </w:r>
    </w:p>
    <w:p w:rsidR="00C679C1" w:rsidRDefault="0078693B">
      <w:r>
        <w:t>-Папа, ты же знаешь, его сто раз</w:t>
      </w:r>
      <w:r w:rsidR="00C679C1">
        <w:t xml:space="preserve"> посмотреть надо! </w:t>
      </w:r>
    </w:p>
    <w:p w:rsidR="0078693B" w:rsidRDefault="00C679C1">
      <w:r>
        <w:t>М</w:t>
      </w:r>
      <w:r w:rsidR="0078693B">
        <w:t>ужчина вздрогнул, это число в послед</w:t>
      </w:r>
      <w:r>
        <w:t>нее время начало вызывать</w:t>
      </w:r>
      <w:r w:rsidR="0078693B">
        <w:t xml:space="preserve"> оскомину в мозгах. Все его мысли крутились вокруг  литературного конкурса, в котором Игорь Иванович решил участвовать – обыграть злосчастную цифру в фантастическом рассказе. А у него не получалось.</w:t>
      </w:r>
    </w:p>
    <w:p w:rsidR="0078693B" w:rsidRDefault="0078693B">
      <w:r>
        <w:t>Хотя поначалу задание выглядело легким.  Делов-то, казалось,  на пару дней, благо, объем небольшой  и срок для написания предостаточный, аж за три месяца раструбили. Напишу, обязательно напишу,  Игорь Иванович даже не сомневался, ведь главный приз конкурса – публикация в журнале.  А это его мечта. Он даже представлял, как с гордым лицом  принесет и небрежно бросит Шефу на стол яркое глянцевое издание, смотри мол, а ты меня неучем называл. Сам ты неуч! И вообще я увольняюсь! У меня контракт с издательством! – От этой сладостной мысли ему хотелось петь и танцевать. Тогд</w:t>
      </w:r>
      <w:r w:rsidR="00C679C1">
        <w:t>а-то он</w:t>
      </w:r>
      <w:r>
        <w:t xml:space="preserve"> всем докажет, что он не </w:t>
      </w:r>
      <w:r w:rsidR="00365964">
        <w:t>просто неизвестный графоман. И е</w:t>
      </w:r>
      <w:r>
        <w:t>го предназначение – писать книги!</w:t>
      </w:r>
    </w:p>
    <w:p w:rsidR="0078693B" w:rsidRDefault="0078693B">
      <w:r>
        <w:t>Зачем ему это надо Игорь Иванович представлял очень хорошо. Да, он вполне успешный и, состоявшийся как профессионал, инженер-строитель. На хорошей работе и с высоким окладом. Его уважали и</w:t>
      </w:r>
      <w:r w:rsidR="00365964">
        <w:t xml:space="preserve"> любили все: </w:t>
      </w:r>
      <w:r>
        <w:t xml:space="preserve"> заказчики, поскольку он умел понимать и воплощать в</w:t>
      </w:r>
      <w:r w:rsidR="00365964">
        <w:t xml:space="preserve"> жизнь их прихоти и хотелки.  Н</w:t>
      </w:r>
      <w:r>
        <w:t>ачальство,  за покладистый нрав и умение самостоятельно принимать правильные решения. Рабочие рвались работать под его началом – подчиненные Игоря Ивановича зарабатывали больше остальных. Но он не любил свою работу. Ведь он ее выбрал не сам, а по настоянию родителей, таких же инженеров-строителей. А ему хотелось писать книги, ему всегда это хотелось</w:t>
      </w:r>
      <w:r w:rsidR="00F66CD7">
        <w:t>. И ради  этого увлечения мужчина часто не спал ночами, чт</w:t>
      </w:r>
      <w:r w:rsidR="00E560F6">
        <w:t>о-то увлеченно строча в ноутбуке</w:t>
      </w:r>
      <w:r w:rsidR="00F66CD7">
        <w:t xml:space="preserve">, более того – </w:t>
      </w:r>
      <w:r w:rsidR="00C42627">
        <w:t xml:space="preserve">три года назад </w:t>
      </w:r>
      <w:r w:rsidR="00F66CD7">
        <w:t>начал изучать писательское мастерство по интернету</w:t>
      </w:r>
      <w:r>
        <w:t>…</w:t>
      </w:r>
    </w:p>
    <w:p w:rsidR="0078693B" w:rsidRDefault="00365964">
      <w:r>
        <w:t>-Соня, ты откуда число сто</w:t>
      </w:r>
      <w:r w:rsidR="0078693B">
        <w:t xml:space="preserve"> знаешь?  Ты ж до десяти считать не умеешь! – Мужчина </w:t>
      </w:r>
      <w:r w:rsidR="00E560F6">
        <w:t>склонился над дочкиным компьютером</w:t>
      </w:r>
      <w:r w:rsidR="0078693B">
        <w:t xml:space="preserve">, по дисплею на зеленом фоне </w:t>
      </w:r>
      <w:r w:rsidR="00660EC3">
        <w:t>замерцали</w:t>
      </w:r>
      <w:r w:rsidR="0078693B">
        <w:t xml:space="preserve"> первые кадры фильма: - Или ты от папы услышала?</w:t>
      </w:r>
    </w:p>
    <w:p w:rsidR="0078693B" w:rsidRDefault="0078693B">
      <w:r>
        <w:t>-Мне мальчик сказал. – По лицу девочки пробежала лукавая улыбка, она удобно устроилась в кресле и ее глаза были прикованы к экрану.</w:t>
      </w:r>
    </w:p>
    <w:p w:rsidR="0078693B" w:rsidRDefault="0078693B">
      <w:r>
        <w:t>-Какой мальчик?</w:t>
      </w:r>
    </w:p>
    <w:p w:rsidR="0078693B" w:rsidRDefault="0078693B">
      <w:r>
        <w:lastRenderedPageBreak/>
        <w:t xml:space="preserve">-Который дерется! </w:t>
      </w:r>
      <w:r w:rsidR="00C679C1">
        <w:t>Разве не ясно? – Сонин</w:t>
      </w:r>
      <w:r>
        <w:t xml:space="preserve"> взгл</w:t>
      </w:r>
      <w:r w:rsidR="00C679C1">
        <w:t>яд метнулся к папе, взрослые</w:t>
      </w:r>
      <w:r>
        <w:t xml:space="preserve"> всегда такие непонятливые: - Еще он сказал, что ты неправильно пишешь.</w:t>
      </w:r>
    </w:p>
    <w:p w:rsidR="00C42627" w:rsidRDefault="0078693B">
      <w:r>
        <w:t xml:space="preserve">-Больше он ничего не говорил? – В словах Игоря Ивановича проступила обида, он еле сдержался, чтоб не прикрикнуть на дочь. Надо же, ей мальчик сказал! Конечно же, это он сам, вслух </w:t>
      </w:r>
      <w:r w:rsidR="00C42627">
        <w:t>рассуждал про конкурс: - Н</w:t>
      </w:r>
      <w:r>
        <w:t>еважно где, неважно что, а важно, ч</w:t>
      </w:r>
      <w:r w:rsidR="00F66CD7">
        <w:t>то бы с цифрой сто.</w:t>
      </w:r>
      <w:r w:rsidR="00E560F6">
        <w:t>.</w:t>
      </w:r>
      <w:r w:rsidR="00C42627">
        <w:t>. Или про работу: -</w:t>
      </w:r>
      <w:r w:rsidR="00F66CD7">
        <w:t xml:space="preserve"> </w:t>
      </w:r>
      <w:r w:rsidR="00C42627">
        <w:t>В</w:t>
      </w:r>
      <w:r>
        <w:t xml:space="preserve"> этом месяце стопроцентное выполнение плана, закрылись на полторамиллиона. Если все бумаги правильно оформил, </w:t>
      </w:r>
      <w:r w:rsidR="00F66CD7">
        <w:t>то сотка зарплаты гарантирована</w:t>
      </w:r>
      <w:r>
        <w:t>:</w:t>
      </w:r>
    </w:p>
    <w:p w:rsidR="0078693B" w:rsidRDefault="0078693B">
      <w:r>
        <w:t xml:space="preserve"> - Может твой мальчик про миллион говорил?</w:t>
      </w:r>
    </w:p>
    <w:p w:rsidR="0078693B" w:rsidRDefault="0078693B">
      <w:r>
        <w:t xml:space="preserve">-Нет,  мальчик сказал, что сто раз хватит! – В глазах Сони пропал интерес к папе и она уткнулась в экран: - Пап, переключи, где мистер Хан обидчиков бьет. </w:t>
      </w:r>
    </w:p>
    <w:p w:rsidR="0078693B" w:rsidRDefault="0078693B">
      <w:r>
        <w:t xml:space="preserve">-Пора уже самой научится. Вот смотри, видишь снизу линия. Курсор наведи, появляется ладошка. И где надо, хоп, кнопку мыши </w:t>
      </w:r>
      <w:r w:rsidR="00660EC3">
        <w:t>надави</w:t>
      </w:r>
      <w:r>
        <w:t>. И смотри необходимый эпизод! – Игорь Иванович за несколько приемов нашел нужный Соне кадр фильма: - Как со звуком, поняла?</w:t>
      </w:r>
    </w:p>
    <w:p w:rsidR="0078693B" w:rsidRDefault="0078693B">
      <w:r>
        <w:t>- Да, папа. И чаю мне сделай. С молоком.</w:t>
      </w:r>
    </w:p>
    <w:p w:rsidR="0078693B" w:rsidRDefault="0078693B">
      <w:r>
        <w:t>Игорь Иванович покорно вздох</w:t>
      </w:r>
      <w:r w:rsidR="00C679C1">
        <w:t>нул, прихоти дочери он выполнял. О</w:t>
      </w:r>
      <w:r>
        <w:t>на – долгожданный ребенок и родилась, когда они с женой уже отчаялись и хотели взять ребенка с детдома. Но тут их словно прорвало</w:t>
      </w:r>
      <w:r w:rsidR="00660EC3">
        <w:t>,</w:t>
      </w:r>
      <w:r>
        <w:t xml:space="preserve"> и сейчас его любимая Верочка лежала в роддоме с маленьким сыном. А ему за сорок, вон дети у </w:t>
      </w:r>
      <w:r w:rsidR="00660EC3">
        <w:t>ровесников</w:t>
      </w:r>
      <w:r>
        <w:t xml:space="preserve"> в институты поступают…    </w:t>
      </w:r>
    </w:p>
    <w:p w:rsidR="0078693B" w:rsidRDefault="00365964">
      <w:r>
        <w:t>Наконец,  Соня</w:t>
      </w:r>
      <w:r w:rsidR="0078693B">
        <w:t xml:space="preserve"> зан</w:t>
      </w:r>
      <w:r w:rsidR="00F96F7D">
        <w:t>ята своим любимым фильмом, Игоря</w:t>
      </w:r>
      <w:r w:rsidR="0078693B">
        <w:t xml:space="preserve"> Ивановича произведение Джеки Чана очень выручало, если б не он, то у него совсем бы не было свободного времени, по</w:t>
      </w:r>
      <w:r w:rsidR="00C679C1">
        <w:t>кормить надо, поиграть надо. Д</w:t>
      </w:r>
      <w:r w:rsidR="0078693B">
        <w:t>очка в последнее время как зайчик-энерджайчик носится без остановки, то и гляди, поцарапается-ошпарится-ударится-натворит чего-нибудь. И детсад – как призрачная мечта, попасть невозможно, но здесь, Игорь Иванович вздохнул с облегчением – его потуги дали результат. Неважно – шеф позаботился о наличии ценного кадра на работе, или его одноклассники в гороно, или знакомые в прокуратуре подсуетились, а может просто – очередь и вправду подошла, но Софья Иго</w:t>
      </w:r>
      <w:r w:rsidR="00F96F7D">
        <w:t>ревна через месяц</w:t>
      </w:r>
      <w:r w:rsidR="0078693B">
        <w:t xml:space="preserve"> идет на первую свою «работу». Мужчина от этой мысли улыбнулся и в следующий миг его внимание было занято рассказом. На этот раз, «ты неправильно пишешь», вместо самодовольной улыбки на его лице появилась растерянность. Нет, все было хорошо, Игорь Иванович к конкурсному заданию подошел серьезно и обдуманно, «обрисовываем три конфликта, человек-человек, человек-корабль, челове</w:t>
      </w:r>
      <w:r w:rsidR="00C679C1">
        <w:t>к-Вселенная», но тут он</w:t>
      </w:r>
      <w:r w:rsidR="0078693B">
        <w:t xml:space="preserve"> понял – к числу сто его сюжет не имеет никакого отношения. </w:t>
      </w:r>
    </w:p>
    <w:p w:rsidR="0078693B" w:rsidRDefault="0078693B">
      <w:r>
        <w:t>-Вот блин, а куда мы тут сотню приладим? – Растерян</w:t>
      </w:r>
      <w:r w:rsidR="00C679C1">
        <w:t>ность мужчины</w:t>
      </w:r>
      <w:r>
        <w:t xml:space="preserve"> росла, он лихорадочно пробежал по тексту глазами, куда бы автор ее не всунул – смысл текста от этого не менялся, «сто секунд до спасения или пятьдесят», «сто тонн </w:t>
      </w:r>
      <w:r w:rsidR="00660EC3">
        <w:t>бесценного</w:t>
      </w:r>
      <w:r>
        <w:t xml:space="preserve"> груза или триста»,  от первоначальной задумки не осталось и следа, цифра сто везде казалась притянутой за уши: - Вот блин, графоман долбанный. И место твое – на стройке. Настоящий писатель может экспромтом любую тему за пять минут. А я… - Рука Игорь Ивановича непроизвольно потянулась к бару. Бутылка «Арманьяка» и большой пузатый фужер перекочевали к экрану монитора. Но закончить начатое не</w:t>
      </w:r>
      <w:r w:rsidR="00652A20">
        <w:t xml:space="preserve"> </w:t>
      </w:r>
      <w:r>
        <w:t>позволил звонкий детский голос:</w:t>
      </w:r>
    </w:p>
    <w:p w:rsidR="0078693B" w:rsidRDefault="0078693B">
      <w:r>
        <w:t xml:space="preserve">-Папа, смотри, как я могу! – В кабинет вбежала дочурка, она залезла на черный диван, взяла правую ступню рукой и с легкостью изобразила шпагат в воздухе: - И еще вот так! – Круговой удар </w:t>
      </w:r>
      <w:r>
        <w:lastRenderedPageBreak/>
        <w:t>ноги был выполнен по всем правилам техники, Игорь Иванович изумленно застыл с фужером в руке,  его наметанный глаз заметил всего одну ошибку в исполнении «маваши»</w:t>
      </w:r>
      <w:r w:rsidR="00652A20">
        <w:t>, но это можно списать на различ</w:t>
      </w:r>
      <w:r>
        <w:t xml:space="preserve">ную методику школ: </w:t>
      </w:r>
    </w:p>
    <w:p w:rsidR="0078693B" w:rsidRDefault="0078693B">
      <w:r>
        <w:t>- Соня, тебя кто научил?</w:t>
      </w:r>
    </w:p>
    <w:p w:rsidR="00652A20" w:rsidRDefault="0078693B">
      <w:r>
        <w:t>-Мальчик!</w:t>
      </w:r>
    </w:p>
    <w:p w:rsidR="0078693B" w:rsidRDefault="0078693B">
      <w:r>
        <w:t xml:space="preserve"> </w:t>
      </w:r>
      <w:r w:rsidR="00652A20">
        <w:t>-Какой мальчик? – Аромат напитка успел взбудоражить кровь, ему безумно захотелось залпом проглотить содержимое, но вместо этого Игорь Иванович вернул фужер на стол. Он уже знал, какой будет ответ и от этого выпить хотелось еще больше.</w:t>
      </w:r>
    </w:p>
    <w:p w:rsidR="00652A20" w:rsidRDefault="00652A20">
      <w:r>
        <w:t xml:space="preserve">-Который дерется. </w:t>
      </w:r>
    </w:p>
    <w:p w:rsidR="00F96F7D" w:rsidRDefault="00652A20">
      <w:r>
        <w:t>-Каким образом, интересно? – Мужчина потер виски, скорее всего, удар ногой у Соньки получился случ</w:t>
      </w:r>
      <w:r w:rsidR="00F96F7D">
        <w:t>айно, мысль успокаивала</w:t>
      </w:r>
      <w:r w:rsidR="00660EC3">
        <w:t>,</w:t>
      </w:r>
      <w:r w:rsidR="00F96F7D">
        <w:t xml:space="preserve"> и он ласково улыбнулся дочери: - Через экран компьютера?</w:t>
      </w:r>
    </w:p>
    <w:p w:rsidR="00F96F7D" w:rsidRDefault="00F96F7D">
      <w:r>
        <w:t xml:space="preserve">-Да! </w:t>
      </w:r>
    </w:p>
    <w:p w:rsidR="00F96F7D" w:rsidRDefault="00F96F7D">
      <w:r>
        <w:t>-Ну ты и сказочница! – Папа осторожно поймал прыгающую на диване девчушку и прижал к себе: - Соня, время уже поздно, пора чистить зубы и ложиться спать. Лицо не забудь помыть, а то чумазоид такой по дому бегает…  - Видя, как недовольно сморщилось ее лицо, Игорь Иванович поспешно добавил: - А завтра маму с братиком едем забирать.</w:t>
      </w:r>
    </w:p>
    <w:p w:rsidR="00F96F7D" w:rsidRDefault="00F96F7D">
      <w:r>
        <w:t>-Ура! – Сонька восторженно закричала и выскользнула из папиных объятий, на пороге она обернулась: - Только компьютер мне не выключай, ладно?</w:t>
      </w:r>
    </w:p>
    <w:p w:rsidR="00F96F7D" w:rsidRDefault="00F96F7D">
      <w:r>
        <w:t>-Хорошо, но с одним условием, лежать будешь тихо, не будешь прыгать, скакать, бегать по комнате.</w:t>
      </w:r>
    </w:p>
    <w:p w:rsidR="00F96F7D" w:rsidRDefault="00F96F7D">
      <w:r>
        <w:t>-Я буду потихоньку с мальчиком разговаривать. – Через секунду со стороны ванной комнаты послышался звук воды.</w:t>
      </w:r>
    </w:p>
    <w:p w:rsidR="00F96F7D" w:rsidRDefault="00F96F7D">
      <w:r>
        <w:t>-Сказочница! – Игорь Иванович покачал головой, рука взяла фужер, он с наслаждением глотнул и прислушался к своим ощущениям: - М-м, нектар Богов, право слово. Но надо идти смотреть, как бы Сонька потоп не устроила.</w:t>
      </w:r>
    </w:p>
    <w:p w:rsidR="002E72B7" w:rsidRDefault="002E72B7"/>
    <w:p w:rsidR="00F66CD7" w:rsidRDefault="00F66CD7">
      <w:r>
        <w:t>Дни шли, а рассказ Игоря Ив</w:t>
      </w:r>
      <w:r w:rsidR="005F65A3">
        <w:t>ановича так и не продвигался</w:t>
      </w:r>
      <w:r>
        <w:t>. Нет, он каждый вечер садился за ноутбук, пытался что-то менять, но так и не мог придумать, как вплести в сюжет главное – число сто. Недостаток фантазии был тому виной или огромная нехватка времени, неизвестно, сам  мужчина склонялся ко второму варианту. Потому что после того, как он выписал из роддома жену с сыном</w:t>
      </w:r>
      <w:r w:rsidR="00660EC3">
        <w:t>,</w:t>
      </w:r>
      <w:r>
        <w:t xml:space="preserve"> его присутствие потребовалось везде и всем.</w:t>
      </w:r>
    </w:p>
    <w:p w:rsidR="00F66CD7" w:rsidRDefault="00F66CD7">
      <w:r>
        <w:t>На работе ег</w:t>
      </w:r>
      <w:r w:rsidR="00660EC3">
        <w:t>о внезапно повысили, и теперь ему</w:t>
      </w:r>
      <w:r>
        <w:t xml:space="preserve"> приходилось отвечать за все объекты, которые вела фирма. А это только в городе три девятиэтажки и пятиэтажная больница, плюс в районах – спорткомплекс, школа с бассейном… Шеф так и сказал: - Наша с тобой цель, Иваныч, сто миллионов в год, не меньше.</w:t>
      </w:r>
    </w:p>
    <w:p w:rsidR="00F66CD7" w:rsidRDefault="00F66CD7">
      <w:r>
        <w:t xml:space="preserve"> Так же на его плечи легли заботы по выполнению всех бумажно-финансовые операций по младшенькому:</w:t>
      </w:r>
    </w:p>
    <w:p w:rsidR="00652A20" w:rsidRDefault="005F65A3">
      <w:r>
        <w:lastRenderedPageBreak/>
        <w:t>-Кучу</w:t>
      </w:r>
      <w:r w:rsidR="00F66CD7">
        <w:t xml:space="preserve"> порогов оббить надо, пока все соберешь, - </w:t>
      </w:r>
      <w:r>
        <w:t xml:space="preserve">вечером за ужином </w:t>
      </w:r>
      <w:r w:rsidR="00F66CD7">
        <w:t>Игорь Иванович воз</w:t>
      </w:r>
      <w:r>
        <w:t>мущенно  рассказывал жене историю своих похождений</w:t>
      </w:r>
      <w:r w:rsidR="00F66CD7">
        <w:t xml:space="preserve">: - Чтоб одну справку получить, надо </w:t>
      </w:r>
      <w:r w:rsidR="00E560F6">
        <w:t xml:space="preserve">еще </w:t>
      </w:r>
      <w:r w:rsidR="00F66CD7">
        <w:t>пять принести</w:t>
      </w:r>
      <w:r w:rsidR="00E560F6">
        <w:t>. Л</w:t>
      </w:r>
      <w:r w:rsidR="00F66CD7">
        <w:t>адно</w:t>
      </w:r>
      <w:r w:rsidR="00E560F6">
        <w:t>,</w:t>
      </w:r>
      <w:r w:rsidR="00F66CD7">
        <w:t xml:space="preserve"> я </w:t>
      </w:r>
      <w:r w:rsidR="00E560F6">
        <w:t xml:space="preserve">это </w:t>
      </w:r>
      <w:r w:rsidR="00F66CD7">
        <w:t>могу, курсируя между объектами заскочить</w:t>
      </w:r>
      <w:r w:rsidR="00C679C1">
        <w:t>:</w:t>
      </w:r>
      <w:r w:rsidR="00F66CD7">
        <w:t xml:space="preserve"> и в собес, и в жек, и в паспортный стол, и в налоговую, и в страховую, и гороно… А если мама-одиночка? – Тут на</w:t>
      </w:r>
      <w:r w:rsidR="00365964">
        <w:t xml:space="preserve"> его лице появилось задумчивое</w:t>
      </w:r>
      <w:r w:rsidR="00F66CD7">
        <w:t xml:space="preserve"> выражение</w:t>
      </w:r>
      <w:r w:rsidR="00365964">
        <w:t>:</w:t>
      </w:r>
      <w:r w:rsidR="00F66CD7">
        <w:t xml:space="preserve"> идея, ка</w:t>
      </w:r>
      <w:r>
        <w:t>к будто присказка народная</w:t>
      </w:r>
      <w:r w:rsidR="00F66CD7">
        <w:t xml:space="preserve"> есть: сто порогов оббей, сто поклонов сотвори, типа она про мужика, который бумажки для сына собирал. И конфликтов можно придумать, даже рукопашную схватку в паспортном столе описать. Только где здесь фантастика? – Мужчина озадаченно задумался, идея ему уже не нравилась. Нет, если отправить героя куда-нибудь к Магеллановым Облакам за подписью Галактического Канцлера, то можно. Только для чего нужна эта подпись, Игорь Иванович не представлял.</w:t>
      </w:r>
    </w:p>
    <w:p w:rsidR="00E560F6" w:rsidRDefault="00E560F6"/>
    <w:p w:rsidR="00F66CD7" w:rsidRDefault="00AD718E">
      <w:r>
        <w:t>Так же е</w:t>
      </w:r>
      <w:r w:rsidR="005F65A3">
        <w:t>му пришлось взвалить на себя груз забот по дому</w:t>
      </w:r>
      <w:r w:rsidR="00F66CD7">
        <w:t xml:space="preserve">: </w:t>
      </w:r>
      <w:r w:rsidR="005F65A3">
        <w:t xml:space="preserve">Игорь Иванович </w:t>
      </w:r>
      <w:r w:rsidR="00F66CD7">
        <w:t xml:space="preserve">стирал и гладил пеленки, мыл посуду, </w:t>
      </w:r>
      <w:r w:rsidR="005F65A3">
        <w:t>поливал сад и готовил на выходные папины обеды. Еще он любил качать</w:t>
      </w:r>
      <w:r w:rsidR="00F66CD7">
        <w:t xml:space="preserve"> на руках маленького сынишку, и </w:t>
      </w:r>
      <w:r w:rsidR="005F65A3">
        <w:t>при этом напевать</w:t>
      </w:r>
      <w:r w:rsidR="00F66CD7">
        <w:t xml:space="preserve"> колыбельные:</w:t>
      </w:r>
    </w:p>
    <w:p w:rsidR="00E560F6" w:rsidRPr="00E560F6" w:rsidRDefault="00F66CD7">
      <w:pPr>
        <w:rPr>
          <w:i/>
        </w:rPr>
      </w:pPr>
      <w:r w:rsidRPr="00E560F6">
        <w:rPr>
          <w:i/>
        </w:rPr>
        <w:t xml:space="preserve">- Игорешка мой бай-бай, </w:t>
      </w:r>
    </w:p>
    <w:p w:rsidR="00E560F6" w:rsidRPr="00E560F6" w:rsidRDefault="00E560F6">
      <w:pPr>
        <w:rPr>
          <w:i/>
        </w:rPr>
      </w:pPr>
      <w:r w:rsidRPr="00E560F6">
        <w:rPr>
          <w:i/>
        </w:rPr>
        <w:t>П</w:t>
      </w:r>
      <w:r w:rsidR="00F66CD7" w:rsidRPr="00E560F6">
        <w:rPr>
          <w:i/>
        </w:rPr>
        <w:t>оскорее засыпай,</w:t>
      </w:r>
    </w:p>
    <w:p w:rsidR="00E560F6" w:rsidRPr="00E560F6" w:rsidRDefault="00E560F6">
      <w:pPr>
        <w:rPr>
          <w:i/>
        </w:rPr>
      </w:pPr>
      <w:r w:rsidRPr="00E560F6">
        <w:rPr>
          <w:i/>
        </w:rPr>
        <w:t xml:space="preserve"> С</w:t>
      </w:r>
      <w:r w:rsidR="00F66CD7" w:rsidRPr="00E560F6">
        <w:rPr>
          <w:i/>
        </w:rPr>
        <w:t>пи мой маль</w:t>
      </w:r>
      <w:r w:rsidRPr="00E560F6">
        <w:rPr>
          <w:i/>
        </w:rPr>
        <w:t xml:space="preserve">чик сладким сном, </w:t>
      </w:r>
    </w:p>
    <w:p w:rsidR="00E560F6" w:rsidRPr="00E560F6" w:rsidRDefault="00E560F6">
      <w:pPr>
        <w:rPr>
          <w:i/>
        </w:rPr>
      </w:pPr>
      <w:r w:rsidRPr="00E560F6">
        <w:rPr>
          <w:i/>
        </w:rPr>
        <w:t>Будет сто тебе кругом…</w:t>
      </w:r>
    </w:p>
    <w:p w:rsidR="00F66CD7" w:rsidRDefault="00E560F6">
      <w:r>
        <w:t xml:space="preserve"> О</w:t>
      </w:r>
      <w:r w:rsidR="00F66CD7">
        <w:t>т неожиданно пришедшей рифмы в голове Игорь Ивановича родился новый сюжет, добрая волшебница одаривает младенца ста</w:t>
      </w:r>
      <w:r w:rsidR="00AD718E">
        <w:t>силами, сто</w:t>
      </w:r>
      <w:r w:rsidR="00F66CD7">
        <w:t xml:space="preserve"> здоровьями, смекалками, умами и разумами. И заклинание в стихах придумать… Эдакий Геракл у меня получится. Ага, и сто подвигов ему. Впридачу, чтоб неповадно было. И рассказ – уже не рассказ, мужчина хмыкнул, целый цикл получается. Он представил заголовок: «Новые приключения Геракла» и скептическая улыбка мелькнула на его лице…</w:t>
      </w:r>
    </w:p>
    <w:p w:rsidR="00F66CD7" w:rsidRDefault="00F66CD7">
      <w:r>
        <w:t>Все остальное время у него отнимала Соня. Если раньше дочкой в основном занималась жена, теперь же, когда ее внимание переключилось на новорожденного,  Игорь Ивановичу приходилось читать ей сказки на ночь, а до этого играть во всевозможные игры: они бегали по дому и двору, Соня с автоматом, а он с пистолетом и стреляли по банкам. И все ничего, да автомат этот приходилось постоянно перезаряжать папе, у дочки сил не хватало. Чтоб сюда такого приладить, чтоб на сто выстрелов хватило? Тьфу, ты, опять это «сто»</w:t>
      </w:r>
      <w:r w:rsidR="00C679C1">
        <w:t>, вот привязалась</w:t>
      </w:r>
      <w:r>
        <w:t>! – мужчина хотел сплюнуть, присутствие дочурки не дало сделать задуманное...</w:t>
      </w:r>
    </w:p>
    <w:p w:rsidR="00F66CD7" w:rsidRDefault="00F66CD7">
      <w:r>
        <w:t>-Да, пап, для него сто раз хватит! –Соня уже забыла про автомат и бежала к надувному бассейну, а знойное пекло июля напомн</w:t>
      </w:r>
      <w:r w:rsidR="00C679C1">
        <w:t>ило ему, что</w:t>
      </w:r>
      <w:r>
        <w:t xml:space="preserve"> конкурсное задание</w:t>
      </w:r>
      <w:r w:rsidR="00C679C1">
        <w:t xml:space="preserve"> так и не написано</w:t>
      </w:r>
      <w:r>
        <w:t>. Игорь Иванович с тоской посмотрел на окна своего кабинета, переве</w:t>
      </w:r>
      <w:r w:rsidR="00C679C1">
        <w:t>л взгляд на игрушечное оружие. И,</w:t>
      </w:r>
      <w:r>
        <w:t xml:space="preserve"> правда, дочка права: сто выстрелов – это примерно три обоймы с пульками, для него достаточно:</w:t>
      </w:r>
    </w:p>
    <w:p w:rsidR="00F66CD7" w:rsidRDefault="00F66CD7">
      <w:r>
        <w:t xml:space="preserve">-Откуда ты знаешь, доча? </w:t>
      </w:r>
    </w:p>
    <w:p w:rsidR="00F66CD7" w:rsidRDefault="00F66CD7">
      <w:r>
        <w:t xml:space="preserve">-Мальчик сказал.  </w:t>
      </w:r>
    </w:p>
    <w:p w:rsidR="005F65A3" w:rsidRDefault="005F65A3">
      <w:r>
        <w:t xml:space="preserve">-Опять этот мальчик! – Игорь Иванович озадаченно задумался, наверное, мы с женой последнее время мало времени уделяем дочери, вот она и придумала себе виртуального друга. И всегда </w:t>
      </w:r>
      <w:r>
        <w:lastRenderedPageBreak/>
        <w:t>ссылается на него, как Малыш – на Карлсона. Да и цифра сто для Соньки еще н</w:t>
      </w:r>
      <w:r w:rsidRPr="00C42627">
        <w:rPr>
          <w:i/>
        </w:rPr>
        <w:t>е</w:t>
      </w:r>
      <w:r>
        <w:t>что б</w:t>
      </w:r>
      <w:r w:rsidRPr="00C42627">
        <w:rPr>
          <w:i/>
        </w:rPr>
        <w:t>о</w:t>
      </w:r>
      <w:r>
        <w:t>льшое и зн</w:t>
      </w:r>
      <w:r w:rsidRPr="00C42627">
        <w:t>а</w:t>
      </w:r>
      <w:r>
        <w:t>чимое, чего она еще не понимает, вот и говорит его то там, то тут. Сказочница ты наша, надо бы подольше с тобой заниматься, да когда… ласковая улыбка появилась на лице мужчины, а голос был весел: - Что тебе еще сказал мальчик?</w:t>
      </w:r>
    </w:p>
    <w:p w:rsidR="005F65A3" w:rsidRDefault="00C679C1">
      <w:r>
        <w:t>-Его Д</w:t>
      </w:r>
      <w:r w:rsidR="005F65A3">
        <w:t>ре зовут.  – Девочка била ладошками по воде, брызгала капельками радуги во все стороны, прыгала, в перерывах она скороговоркой говорила: - И он сказал, что б ты завтра взял мой автомат на работу.</w:t>
      </w:r>
    </w:p>
    <w:p w:rsidR="005F65A3" w:rsidRDefault="005F65A3">
      <w:r>
        <w:t>-Зачем?</w:t>
      </w:r>
    </w:p>
    <w:p w:rsidR="005F65A3" w:rsidRDefault="005F65A3">
      <w:r>
        <w:t>-Как зачем? – Сонька перестала плескаться и серьезными глазами взглянула на папу: - Я же не могу затвор дергать. Надо чтоб сам взводился...</w:t>
      </w:r>
    </w:p>
    <w:p w:rsidR="00F66CD7" w:rsidRDefault="005F65A3">
      <w:r>
        <w:t xml:space="preserve">   </w:t>
      </w:r>
    </w:p>
    <w:p w:rsidR="005F65A3" w:rsidRDefault="005F65A3">
      <w:r>
        <w:t xml:space="preserve">Утро принесло Игорю Ивановичу еще один сюрприз, Сонька проснулась раньше всех, ее дикие вопли всполошили родителей в шесть утра. А в детской уже был включен компьютер, </w:t>
      </w:r>
      <w:r w:rsidR="00F5691D">
        <w:t>на ди</w:t>
      </w:r>
      <w:r w:rsidR="00EC1368">
        <w:t>сплее  Дре</w:t>
      </w:r>
      <w:r w:rsidR="00F5691D">
        <w:t xml:space="preserve"> и мистер Хан занимались упражнениями на Китайской Стене</w:t>
      </w:r>
      <w:r>
        <w:t>, а дочка - она прыгала на кровати, махала руками и ногами, падала и подпрыгивала, и что-то востоженно кричала.</w:t>
      </w:r>
    </w:p>
    <w:p w:rsidR="005F65A3" w:rsidRDefault="005F65A3">
      <w:r>
        <w:t>-Соня, это что такое?</w:t>
      </w:r>
    </w:p>
    <w:p w:rsidR="001753D8" w:rsidRDefault="005F65A3">
      <w:r>
        <w:t>-Зарядка! – теперь  она упала на спину и закрутила ногами, затем попыталась прыгать на спине, внезапно Игорь Иванович увидел в хаосе движений дочери</w:t>
      </w:r>
      <w:r w:rsidR="00224E7E">
        <w:t xml:space="preserve"> знакомые до боли в душе элементы физподготовки бойца. Он протер глаза, показалось, наверное, а</w:t>
      </w:r>
      <w:r w:rsidR="00F5691D">
        <w:t xml:space="preserve"> Сонька спрыгнула с койки и кинулась к полке:</w:t>
      </w:r>
    </w:p>
    <w:p w:rsidR="00F5691D" w:rsidRDefault="00F5691D">
      <w:r>
        <w:t xml:space="preserve">-Папа, автомат не забудь взять с собой на работу. – И протянула Игорю Ивановичу свою игрушку. </w:t>
      </w:r>
    </w:p>
    <w:p w:rsidR="00F5691D" w:rsidRDefault="00F5691D"/>
    <w:p w:rsidR="00F5691D" w:rsidRDefault="00F5691D">
      <w:r>
        <w:t>Рабочее утро у Игорь Ивановича начиналось с планерки у Шефа. На нее собирались бригадиры и мастера участков, все друг друга знали и дружеские подначки начались еще до прихода высокого начальства:</w:t>
      </w:r>
    </w:p>
    <w:p w:rsidR="00F5691D" w:rsidRDefault="00F5691D">
      <w:r>
        <w:t>-Иваныч, ты кого стрелять собрался?</w:t>
      </w:r>
    </w:p>
    <w:p w:rsidR="00F5691D" w:rsidRDefault="00F5691D">
      <w:r>
        <w:t>-Нет, это он не нас, на Шефа, к голове приставит и скажет, бабки гони…</w:t>
      </w:r>
    </w:p>
    <w:p w:rsidR="00F5691D" w:rsidRDefault="00F5691D">
      <w:r>
        <w:t>-Нет, Иваныч с утра в пейнтбольном турнире участвовал, вот в горячке и сюда с оружием…</w:t>
      </w:r>
    </w:p>
    <w:p w:rsidR="00F5691D" w:rsidRDefault="00F5691D">
      <w:r>
        <w:t>-Иваныч, а серьезно, это твой автомат? – Приехал Шеф, увидел веселогалдящую гурьбу вокруг своего заместителя, обнаружил причину, у него было хорошее настроение и он с легкой улыбкой на лице спросил: - В войнушку играешь? С дочкой?</w:t>
      </w:r>
    </w:p>
    <w:p w:rsidR="00F5691D" w:rsidRDefault="00F5691D">
      <w:r>
        <w:t>-Да, - Игорь Иванович невозмутимо смотрел на Шефа, а что тут такого, ну играю с дочкой, со всеми бывает: - Сонька у меня такая, с мамой в куклы, с бабой в детские сказки, со мной – в войнушку.</w:t>
      </w:r>
    </w:p>
    <w:p w:rsidR="00F5691D" w:rsidRDefault="00F5691D">
      <w:r>
        <w:t>-И автомат – её?</w:t>
      </w:r>
    </w:p>
    <w:p w:rsidR="00F5691D" w:rsidRDefault="00F5691D">
      <w:r>
        <w:t>-Да.</w:t>
      </w:r>
    </w:p>
    <w:p w:rsidR="00F5691D" w:rsidRDefault="00365964">
      <w:r>
        <w:lastRenderedPageBreak/>
        <w:t>-А на работу зачем</w:t>
      </w:r>
      <w:r w:rsidR="00F5691D">
        <w:t xml:space="preserve"> принес?</w:t>
      </w:r>
    </w:p>
    <w:p w:rsidR="00F5691D" w:rsidRDefault="00F5691D">
      <w:r>
        <w:t>-Да загадку хочу задать. Детскую. Как из китайского ширпотреба сделать полуавтомат?</w:t>
      </w:r>
    </w:p>
    <w:p w:rsidR="00F5691D" w:rsidRDefault="00F5691D">
      <w:r>
        <w:t>-А смысл, Иваныч?</w:t>
      </w:r>
    </w:p>
    <w:p w:rsidR="00F5691D" w:rsidRDefault="00F5691D">
      <w:r>
        <w:t>-Дочка попросила. Она взвести его не может, сил не хватает, мне постоянно приходится вылазить из укрытия, дергать затвор, потом идти прятаться и так по кругу. Самому неинтересно играть. Кидаю первую идею – электромагнит. Если катушку от пускателя в лазерный прицел, да двенадцативольтовую батарею в магазин. Или в приклад.</w:t>
      </w:r>
    </w:p>
    <w:p w:rsidR="00F5691D" w:rsidRDefault="00F5691D">
      <w:r>
        <w:t>-Нет, слишком сложная получается система. И тяжелая. Придется делать систему рычагов, - в разговор вмешался Руслан, помощник Шефа по всем вопросам: - Соленоид не вытянет затвор, если только перематать катушку…  Вот такая дура получится, - он показал ладонями диаметр будущего чудо-оружия: - Ты Иваныч, тогда к нему еще колесики приделай.</w:t>
      </w:r>
    </w:p>
    <w:p w:rsidR="00F5691D" w:rsidRDefault="00F5691D">
      <w:r>
        <w:t xml:space="preserve">-И сзади тележку. Для аккумулятора. - Шеф прыснул в ладонь, следом засмеялись окружающие, Игорь Иванович смеялся вместе со всеми, </w:t>
      </w:r>
      <w:r w:rsidR="00EC1368">
        <w:t xml:space="preserve">но не как все – а над собой, </w:t>
      </w:r>
      <w:r>
        <w:t>конечно же, никакого</w:t>
      </w:r>
      <w:r w:rsidR="00EC1368">
        <w:t xml:space="preserve"> мальчика не существует - это</w:t>
      </w:r>
      <w:r>
        <w:t xml:space="preserve"> Сонькин каприз: </w:t>
      </w:r>
    </w:p>
    <w:p w:rsidR="00F5691D" w:rsidRDefault="00F5691D">
      <w:r>
        <w:t>-Ладно, мужики, побазарили и хватит. Пошли работать.</w:t>
      </w:r>
    </w:p>
    <w:p w:rsidR="00F5691D" w:rsidRDefault="00F5691D">
      <w:r>
        <w:t>-Нет, Иваныч, погоди. Загадку ты загадал, хотелось бы ответ услышать. Думаю, на нее нам ответит Руслан. Ты же, Руся, по всем вопросам мастер, вот тебе игруха Софьи Игоревны и чтоб к вечеру она  застрочила как настоящая.</w:t>
      </w:r>
    </w:p>
    <w:p w:rsidR="00F5691D" w:rsidRDefault="00F5691D">
      <w:r>
        <w:t>-Типа, фирма гарантирует? – глаза Руслана вспыхнули надеждой, его руки непроизвольно потянулись к игрушке.</w:t>
      </w:r>
    </w:p>
    <w:p w:rsidR="00F5691D" w:rsidRDefault="00F5691D">
      <w:r>
        <w:t>-Да. И башляет.</w:t>
      </w:r>
    </w:p>
    <w:p w:rsidR="00C42627" w:rsidRDefault="00C42627">
      <w:r>
        <w:t xml:space="preserve">Автомат был готов через три дня. Рукоятка затвора исчезла, вместо него с левой стороны оружия появился квадратный </w:t>
      </w:r>
      <w:r w:rsidR="00660EC3">
        <w:t>пластмассовый</w:t>
      </w:r>
      <w:r>
        <w:t xml:space="preserve"> нарост. Он был спилен с какой-то другой модели и аккуратно подогнан к игрушке дочери. На нем стояло крепление для полупрозрачного забрала. Но изменения этим не ограничивались: оружейники на десять сантиметров удлинили ствол, лазерный прицел сделали несъемным, да и сам автомат заметно потяжелел, Игорь Иванович самым последним заметил наличие откидных ножек:</w:t>
      </w:r>
    </w:p>
    <w:p w:rsidR="00C42627" w:rsidRDefault="00C42627">
      <w:r>
        <w:t>-Руслан, это ж ручной пулемет!</w:t>
      </w:r>
    </w:p>
    <w:p w:rsidR="00C42627" w:rsidRDefault="00C42627">
      <w:r>
        <w:t xml:space="preserve">-Иваныч, а ты что хотел? Автомат маленький, вот и пришлось изобретать немного места. Я в него вначале двигатель от «Круизера» впихать хотел, а он большой оказался, пришлось опять ехать в магазин и купить две «Хонды», «Ягуар»  и «Ламборджини». </w:t>
      </w:r>
    </w:p>
    <w:p w:rsidR="00C42627" w:rsidRDefault="00C42627">
      <w:r>
        <w:t xml:space="preserve">-Двигатель? От </w:t>
      </w:r>
      <w:r w:rsidR="00660EC3">
        <w:t xml:space="preserve">Круизера? – Игорь Иванович с </w:t>
      </w:r>
      <w:r>
        <w:t xml:space="preserve">удивлением </w:t>
      </w:r>
      <w:r w:rsidR="00660EC3">
        <w:t>по</w:t>
      </w:r>
      <w:r>
        <w:t>смотрел на Руслана, но тот не заметил иронии и воодушевленно продолжал:</w:t>
      </w:r>
    </w:p>
    <w:p w:rsidR="00C42627" w:rsidRDefault="00C42627">
      <w:r>
        <w:t xml:space="preserve">- Все </w:t>
      </w:r>
      <w:r w:rsidR="00660EC3">
        <w:t xml:space="preserve">тачки </w:t>
      </w:r>
      <w:r>
        <w:t xml:space="preserve">разобрал, мне ж нужен был мощный и оборотистый движок, чтоб он одновременно и барабан крутил и воздух в компрессор качал, и по размеру подходил, боялся уже, что весь магазин скупать придется. Хорошо, от «Ягуара» подошел. То что надо, я его в магазин от РПК спрятал,  от него же ствол отпилил. </w:t>
      </w:r>
    </w:p>
    <w:p w:rsidR="00C42627" w:rsidRDefault="00C42627">
      <w:r>
        <w:lastRenderedPageBreak/>
        <w:t>-С ножками?</w:t>
      </w:r>
    </w:p>
    <w:p w:rsidR="00C42627" w:rsidRDefault="00C42627">
      <w:r>
        <w:t xml:space="preserve">-Ага, - на лице Руслана была счастливая улыбка, а глаза с любовью глядели на игрушку: - Я в ствол </w:t>
      </w:r>
      <w:r w:rsidR="00660EC3">
        <w:t>металлическую</w:t>
      </w:r>
      <w:r>
        <w:t xml:space="preserve"> трубку вставил. Для </w:t>
      </w:r>
      <w:r w:rsidR="00660EC3">
        <w:t>увеличения</w:t>
      </w:r>
      <w:r>
        <w:t xml:space="preserve">  полета пульки. Из антенны сделал. Три штуки поломал, пока нашел нужного диаметра. И пристрелял потом. У нее же до этого прицел смотрел в одну сторону, а дуло в другую. Зато теперь бьет точно.  До десяти метров под обрез брать надо, после – по центру мишени. Двадцать метров гарантирую.</w:t>
      </w:r>
    </w:p>
    <w:p w:rsidR="00C42627" w:rsidRDefault="00C42627">
      <w:r>
        <w:t>-Двадцать метров? – Игорь Иванович как ребенок рассматривал новую игрушку и еще не верил в ее новые возможности, он уже был готов нажать на спусковой крючок и проверить возможности чудо-оружия: - А как включить его?</w:t>
      </w:r>
    </w:p>
    <w:p w:rsidR="00C42627" w:rsidRDefault="00C42627">
      <w:r>
        <w:t>-Погоди, Иваныч, дай дорасскажу, успеешь побаловаться, - Руслану самому хотелось продемонстрировать свое детище в работе, но он не спешил: - Забрало от лазерного дальномера стоит, так что в любую погоду красную точку видно. И кстати, в прицеле я сделал дополнительную обойму для патронов, вот сверху крышка открывается, пульки засыпаются. Сто штук входит, я проверял. И сто в основной магазин.</w:t>
      </w:r>
    </w:p>
    <w:p w:rsidR="00C42627" w:rsidRDefault="00C42627">
      <w:r>
        <w:t xml:space="preserve">-Сто? – Игорь Иванович внутренне вздрогнул, это число </w:t>
      </w:r>
      <w:r w:rsidR="00660EC3">
        <w:t>преследовало</w:t>
      </w:r>
      <w:r>
        <w:t xml:space="preserve"> его всюду и уже снилось ночами, до конца конкурса всего неделя, а он так ничего и не написал. У него сразу испортилось настроение, всё – все выходные работаю над рассказом…</w:t>
      </w:r>
    </w:p>
    <w:p w:rsidR="00C42627" w:rsidRDefault="00C42627">
      <w:r>
        <w:t xml:space="preserve">-Что поплохело? – Дружелюбно прыснул в кулак Руслан: - Я когда пулемет делал, все думал, дочка же в Иваныча строчить из него будет, потом вспомнил, что ты из спецназа, успокоился. Увернешься ведь? – В его словах была надежда и он добавил: - Он два магазина за минуту выплевывает… </w:t>
      </w:r>
    </w:p>
    <w:p w:rsidR="001753D8" w:rsidRDefault="001753D8"/>
    <w:p w:rsidR="001753D8" w:rsidRDefault="00C42627">
      <w:r>
        <w:t>А на следующий день Сонька впервые пошла в садик и она взяла с собой новую игрушку. Игорь Иванович хотел оставить пулемет дома, но дочка вц</w:t>
      </w:r>
      <w:r w:rsidR="00660EC3">
        <w:t>епилась в оружие двумя руками,</w:t>
      </w:r>
      <w:r>
        <w:t xml:space="preserve"> на ее глазах выступили слезы:</w:t>
      </w:r>
    </w:p>
    <w:p w:rsidR="00C42627" w:rsidRDefault="00C679C1">
      <w:r>
        <w:t>-Мне Дре</w:t>
      </w:r>
      <w:r w:rsidR="00C42627">
        <w:t xml:space="preserve"> сказал с собой взять.</w:t>
      </w:r>
    </w:p>
    <w:p w:rsidR="00C42627" w:rsidRDefault="00C42627">
      <w:r>
        <w:t>-Надеюсь, ты хоть пульки дома оставила? С пульками точно – не разрешу, начнешь в детей стрелять, глаз выбьешь кому-нибудь…</w:t>
      </w:r>
    </w:p>
    <w:p w:rsidR="00C42627" w:rsidRDefault="00C42627">
      <w:r>
        <w:t>-Не выбью, папа. Я помню, ты вчера меня учил на людей не направлять. И не стрелять по ним. Нет у меня пулек, честное слово, - Сонька была готова сорваться на плач, Игорь Иванович вздохнул: - Эх</w:t>
      </w:r>
      <w:r w:rsidR="00660EC3">
        <w:t>,</w:t>
      </w:r>
      <w:r>
        <w:t xml:space="preserve"> сломают ведь, как пить дать сломают, но что поделать, пусть берет. Обрадованная решением папы девчушка поправила ремень пулемета, затем одна рука легла на курок,  другую дочка положила сверху и направила ствол к выходу:</w:t>
      </w:r>
    </w:p>
    <w:p w:rsidR="00C42627" w:rsidRDefault="00C42627">
      <w:r>
        <w:t>-Мы пешком пойдем?</w:t>
      </w:r>
    </w:p>
    <w:p w:rsidR="00C42627" w:rsidRDefault="00C42627">
      <w:r>
        <w:t>-Да, - Игорь Иванович хотел было спросить, откуда она знает, но подумав о мальчике, смолчал, а на улице Сонька вдруг рванула бегом впереди него:</w:t>
      </w:r>
    </w:p>
    <w:p w:rsidR="00C42627" w:rsidRDefault="00C42627">
      <w:r>
        <w:t>-Папа, догоняй, - она бежала по асфальтированной дорожке, смешно топая ножками. Мужчина удивлен</w:t>
      </w:r>
      <w:r w:rsidR="00660EC3">
        <w:t>но смотрел ей вслед – Сонька до</w:t>
      </w:r>
      <w:r>
        <w:t xml:space="preserve">селе никогда не бегала. Обычно она передвигалась на </w:t>
      </w:r>
      <w:r>
        <w:lastRenderedPageBreak/>
        <w:t xml:space="preserve">трехколесном велосипеде с приводом в одну папину силу. Или же на его руках, поскольку </w:t>
      </w:r>
      <w:r w:rsidR="00C679C1">
        <w:t>ходить на длинные расстояния</w:t>
      </w:r>
      <w:r>
        <w:t xml:space="preserve"> не м</w:t>
      </w:r>
      <w:r w:rsidR="00C679C1">
        <w:t>огла, быстро уставала и хныкала.</w:t>
      </w:r>
    </w:p>
    <w:p w:rsidR="00C42627" w:rsidRDefault="00C42627">
      <w:r>
        <w:t>-Соня, ты куда?  – В три прыжка Игорь Иванович очутился возле юной бегуньи и перешел на торопливый шаг: - И почему бегом?</w:t>
      </w:r>
    </w:p>
    <w:p w:rsidR="00C42627" w:rsidRDefault="00C679C1">
      <w:r>
        <w:t>-Дре</w:t>
      </w:r>
      <w:r w:rsidR="00C42627">
        <w:t xml:space="preserve"> сказал. Надо бегом. Я правильно бегу?</w:t>
      </w:r>
    </w:p>
    <w:p w:rsidR="00C42627" w:rsidRDefault="00C42627">
      <w:r>
        <w:t>-Неправильно. Во-первых, тебе пулемет мешает. Дай его мне. – Сонька остановилась и позволила снять с себя оружие, Игорь Иванович хотел бы</w:t>
      </w:r>
      <w:r w:rsidR="00EC1368">
        <w:t>ло рассказать ей про технику спринта и длинных дистанций</w:t>
      </w:r>
      <w:r>
        <w:t>, но дочка его слушать не стала и опять бросилась бежать. Теперь она бежала как Дре в кино, с поджатыми у подмышек кула</w:t>
      </w:r>
      <w:r w:rsidR="00EC1368">
        <w:t>ками и ритмично двигала плечами. Х</w:t>
      </w:r>
      <w:r>
        <w:t>востик волос с желтым бантиком выбился из под бейсболки и подпрыгивал ввер</w:t>
      </w:r>
      <w:r w:rsidR="00EC1368">
        <w:t>х в такт ее ногам. Их девчушка стала высоко забрасывать назад</w:t>
      </w:r>
      <w:r>
        <w:t>:</w:t>
      </w:r>
    </w:p>
    <w:p w:rsidR="00C42627" w:rsidRDefault="00C42627">
      <w:r>
        <w:t xml:space="preserve">-А </w:t>
      </w:r>
      <w:r w:rsidR="00C679C1">
        <w:t>теперь я правильно бегу? Дре</w:t>
      </w:r>
      <w:r>
        <w:t xml:space="preserve"> сказал сто метров бегом, сто метров пешком.  </w:t>
      </w:r>
    </w:p>
    <w:p w:rsidR="001753D8" w:rsidRDefault="00C42627">
      <w:r>
        <w:t>-Неправильно, – досада на виртуального друга дочери росла, упоминание цифры сто раздражало, но Игорь Иванович сдержался и по</w:t>
      </w:r>
      <w:r w:rsidR="00EC1368">
        <w:t>пытался изобразить правильные движения рук и ног</w:t>
      </w:r>
      <w:r w:rsidR="00C679C1">
        <w:t>: - Доча, смотри, как</w:t>
      </w:r>
      <w:r>
        <w:t xml:space="preserve"> бежать надо.</w:t>
      </w:r>
    </w:p>
    <w:p w:rsidR="00C42627" w:rsidRDefault="00C42627">
      <w:r>
        <w:t>В ответ Сонька заинтересованно повернулась к папе, и отрицательно закачала головой:</w:t>
      </w:r>
    </w:p>
    <w:p w:rsidR="00C42627" w:rsidRDefault="00C679C1">
      <w:r>
        <w:t>-Нет, пап,</w:t>
      </w:r>
      <w:r w:rsidR="00C42627">
        <w:t xml:space="preserve"> ты неправильн</w:t>
      </w:r>
      <w:r>
        <w:t>о бежишь. Давай – как я, Дре</w:t>
      </w:r>
      <w:r w:rsidR="00C42627">
        <w:t xml:space="preserve"> сказал – тебе понравится…</w:t>
      </w:r>
    </w:p>
    <w:p w:rsidR="001753D8" w:rsidRDefault="001753D8"/>
    <w:p w:rsidR="00660EC3" w:rsidRDefault="00660EC3">
      <w:r>
        <w:t>После обеда Игорь Ивановичу позвонили из детского садика и попросили приехать.  Взволнованный голос Екатерины Васильевны, молодой воспитательницы «Гномиков» встревожил папу: дочка заболела, ударилась, руку повредила, покалечилась… Вихрь разнообразных мыслей кружил в его голове всю дорогу до садика. Сознание выдавало картинку всевозможных ситуаций: упала с качели, бежала и врезалась в стену, поскользнулась на горке, что-то не то съела… и мужчине становилось все тревожней:</w:t>
      </w:r>
    </w:p>
    <w:p w:rsidR="00660EC3" w:rsidRDefault="00660EC3">
      <w:r>
        <w:t>-Что с ней?</w:t>
      </w:r>
    </w:p>
    <w:p w:rsidR="00660EC3" w:rsidRDefault="00660EC3">
      <w:r>
        <w:t>-Ничего. Ой, а вы что-то плохое подумали? – Виноватая улыбка воспитательницы сразу успокоила Игоря Ивановича, сам себе нагнал атмосферу, тоже мне, писатель хоррора:</w:t>
      </w:r>
    </w:p>
    <w:p w:rsidR="00660EC3" w:rsidRDefault="00660EC3">
      <w:r>
        <w:t>-Вы попросили приехать, вот я и подумал, что случилось что-то.</w:t>
      </w:r>
    </w:p>
    <w:p w:rsidR="00660EC3" w:rsidRDefault="00660EC3">
      <w:r>
        <w:t>-В принципе, да, - в глазах Екатерины Васильевны появились смешинки: - Идите за мной, покажу, - и она вывела Игорь Ивановича в коридор, провела через музыкальный зал: - В комнате охраны запись есть, у нас тут все снимается и записывается, а этот э</w:t>
      </w:r>
      <w:r w:rsidR="00365964">
        <w:t xml:space="preserve">пизод Боря уже несколько раз </w:t>
      </w:r>
      <w:r>
        <w:t>смотрел, Со</w:t>
      </w:r>
      <w:r w:rsidR="00C679C1">
        <w:t>ньку «девочкой-спецназ» назвал</w:t>
      </w:r>
      <w:r>
        <w:t>.</w:t>
      </w:r>
    </w:p>
    <w:p w:rsidR="00660EC3" w:rsidRDefault="00660EC3">
      <w:r>
        <w:t xml:space="preserve">-Она что, подралась? </w:t>
      </w:r>
    </w:p>
    <w:p w:rsidR="00660EC3" w:rsidRDefault="00660EC3">
      <w:r>
        <w:t>-</w:t>
      </w:r>
      <w:r w:rsidR="00EC1368">
        <w:t>Нет. Связала</w:t>
      </w:r>
      <w:r w:rsidR="00365964">
        <w:t>. – Девушка</w:t>
      </w:r>
      <w:r>
        <w:t xml:space="preserve"> остановилась и повернулась к шедшему сзади Игорь Ивановичу: - В нашей группе шестеро мальчиков есть. Говорят плохо,  понимают еще меньше, увидят красивую игрушку у кого – отобрать пытаются. Кто им сдачи не дал, и родитель не заметил, что игрушки нет, </w:t>
      </w:r>
      <w:r>
        <w:lastRenderedPageBreak/>
        <w:t>домой унесут. Я, конечно, пытаюсь следить, но разве за всеми усмотришь. Нет, вы не подумайте, дет</w:t>
      </w:r>
      <w:r w:rsidR="007E242C">
        <w:t>и у нас не дерутся. С этим в садике</w:t>
      </w:r>
      <w:r>
        <w:t xml:space="preserve"> строго.</w:t>
      </w:r>
    </w:p>
    <w:p w:rsidR="001753D8" w:rsidRDefault="00660EC3">
      <w:r>
        <w:t xml:space="preserve">-Они у Соньки пулемет отобрать хотели, - догадка о причине происшедшего вызвало у мужчины чувство вины, говорил же не надо брать в садик пулемет. Вот как знал, но не настоял: - И чем она их связала? Ремнем от пулемета? Каким образом, интересно?  </w:t>
      </w:r>
    </w:p>
    <w:p w:rsidR="001753D8" w:rsidRDefault="00660EC3">
      <w:r>
        <w:t xml:space="preserve">-Сейчас все увидите, мы уже пришли. – Девушка  показала на дверь: Нам сюда. </w:t>
      </w:r>
    </w:p>
    <w:p w:rsidR="00EC1368" w:rsidRDefault="00EC1368">
      <w:r>
        <w:t>-Ка… Екатерина Васильевна, - навстречу им из черного компьютерного кресла на колесиках поднялся молодой человек в синей форме охранного агенства. Его глаза вопросительно впились в Игоря Ивановича, но прежде чем воспитательница что-либо успела ответить, на лице охранника появилась улыбка: - Это Вы. Папа девочки. Я Вас узнал. Меня Борис зовут, - и он протянул свою ладонь.</w:t>
      </w:r>
    </w:p>
    <w:p w:rsidR="009E578B" w:rsidRDefault="00EC1368">
      <w:r>
        <w:t>-Игорь Иванович.</w:t>
      </w:r>
    </w:p>
    <w:p w:rsidR="009E578B" w:rsidRDefault="009E578B">
      <w:r>
        <w:t>-Боря, покажи Игорь Ивановичу запись. Может, он в домашнюю коллекцию этот ролик возь</w:t>
      </w:r>
      <w:r w:rsidR="00365964">
        <w:t>мет, - девушка улыбнулась</w:t>
      </w:r>
      <w:r>
        <w:t xml:space="preserve"> и, взглянув на часы</w:t>
      </w:r>
      <w:r w:rsidR="00C679C1">
        <w:t>,</w:t>
      </w:r>
      <w:r>
        <w:t xml:space="preserve"> с сожалением сказала: - Тихий час </w:t>
      </w:r>
      <w:r w:rsidR="00C679C1">
        <w:t>подходит к концу, затем полдник.</w:t>
      </w:r>
      <w:r>
        <w:t xml:space="preserve"> Вы как раз посмотреть успеете, а в четыре группа пойдет на прогулку. Игорь Иванович, надеюсь, Вы пульки уже купили, Соня сказала, что у папы полная коробка в машине.</w:t>
      </w:r>
    </w:p>
    <w:p w:rsidR="009E578B" w:rsidRDefault="009E578B">
      <w:r>
        <w:t>-Да, но…</w:t>
      </w:r>
    </w:p>
    <w:p w:rsidR="009E578B" w:rsidRDefault="009E578B">
      <w:r>
        <w:t xml:space="preserve">-Никаких </w:t>
      </w:r>
      <w:r w:rsidR="007E242C">
        <w:t>«</w:t>
      </w:r>
      <w:r>
        <w:t>но</w:t>
      </w:r>
      <w:r w:rsidR="007E242C">
        <w:t>»</w:t>
      </w:r>
      <w:r>
        <w:t>, - Екатерина Ивановна строго поджала губы, повернулась и через мгновение цокот ее каблучков раздавался из коридора, он становился все тише и тише.</w:t>
      </w:r>
    </w:p>
    <w:p w:rsidR="00413BAC" w:rsidRDefault="00413BAC">
      <w:r>
        <w:t>-Брат, ты присядь, - тон Бориса был полон дружелюбия, он  пододвинул второе кресло посетителю, и повернулся к пульту. Пальцы охранника забегали по клавиатуре, его глаза смотрели на дисплей: - Братишка, ты в ВДВ служил? Или спецназе?</w:t>
      </w:r>
    </w:p>
    <w:p w:rsidR="00413BAC" w:rsidRDefault="00413BAC">
      <w:r>
        <w:t xml:space="preserve">-Спецназе. – Игорь Иванович улыбнулся, переход на «ты» и «братишку» его совсем не смутил, наоборот – так проще общаться,  и доверительно добавил: -Связь специального назначения. Для генералов. Штабной связист я. </w:t>
      </w:r>
    </w:p>
    <w:p w:rsidR="00413BAC" w:rsidRDefault="00413BAC">
      <w:r>
        <w:t>-Я тебе верю, братишка. – Борис повернул голову к Игорь Ивановичу, в его словах чудилось обратное, типа мол, сказки мы все рассказывать умеем: - Спецсвязь – это к</w:t>
      </w:r>
      <w:r w:rsidR="00C679C1">
        <w:t xml:space="preserve">руто! </w:t>
      </w:r>
    </w:p>
    <w:p w:rsidR="00413BAC" w:rsidRDefault="00413BAC">
      <w:r>
        <w:t xml:space="preserve"> Да что ж такого Сонька натворила, что даже охранник мне не верит,  давай уже быстрее включай, мужчина в нетерпении поправил галстук, а на дисплее появилось изображение детской площадки, папа нашел глазами дочку, она показывала св</w:t>
      </w:r>
      <w:r w:rsidR="00C679C1">
        <w:t>ой пулемет Екатерине Васильевне.</w:t>
      </w:r>
    </w:p>
    <w:p w:rsidR="00151681" w:rsidRDefault="00413BAC">
      <w:r>
        <w:t>-Тут понимаете, такая ситуация произошла, - в голосе охранника появились смущенные нотки: - Вы только ей не говорите, что знаете. Это я по секрету. Перед тем, как это случилось Катя по связи сообщила мне, что у ней проблема личного характера и ей срочно надо отлучится в туалет. И попросила меня последить за группой. Ничего в этом такого нет. Меня часто об этом просят, тем более на площадке вместе с ними еще нянечка находится. Вот, смотрите, начинается свара из-за игрушки в противоположном от твоей дочи углу. Успевает кто-то кого-то ударить, подбегает нянечка, слезы, шум, ор, внимание всех приковано к инцинденту.</w:t>
      </w:r>
    </w:p>
    <w:p w:rsidR="005F65A3" w:rsidRDefault="00413BAC">
      <w:r>
        <w:lastRenderedPageBreak/>
        <w:t xml:space="preserve"> Всех, кроме этих пят</w:t>
      </w:r>
      <w:r w:rsidR="00C679C1">
        <w:t>и мальчиков. Они потихоньку подошли к девочке. Соня их не видела. Или не обращала внимания и на корточках скакала возле пулемета и рассматривала</w:t>
      </w:r>
      <w:r>
        <w:t xml:space="preserve"> его со всех сторон. Мальчики остановились, через мгновение самый высокий и </w:t>
      </w:r>
      <w:r w:rsidR="00C679C1">
        <w:t>рослый, на голову выше девчушки кинулся к ней и толкнул. Девочка не упала и не заплакала -</w:t>
      </w:r>
      <w:r w:rsidR="007E242C">
        <w:t xml:space="preserve"> отскочила на два шага. Рука </w:t>
      </w:r>
      <w:r>
        <w:t xml:space="preserve">мальчика </w:t>
      </w:r>
      <w:r w:rsidR="00C679C1">
        <w:t>потянулась</w:t>
      </w:r>
      <w:r w:rsidR="007E242C">
        <w:t xml:space="preserve"> к пулемету, </w:t>
      </w:r>
      <w:r w:rsidR="00C679C1">
        <w:t>но Соня быстро прыгнула</w:t>
      </w:r>
      <w:r>
        <w:t xml:space="preserve"> к своему оружию и </w:t>
      </w:r>
      <w:r w:rsidR="00C679C1">
        <w:t>сделала</w:t>
      </w:r>
      <w:r>
        <w:t xml:space="preserve"> </w:t>
      </w:r>
      <w:r w:rsidR="00C679C1">
        <w:t xml:space="preserve">пацану </w:t>
      </w:r>
      <w:r w:rsidR="007E242C">
        <w:t>захват з</w:t>
      </w:r>
      <w:r w:rsidR="00365964">
        <w:t xml:space="preserve">апястья с болевым воздействием, точь в точь, как Джеки Чан в фильме. </w:t>
      </w:r>
      <w:r>
        <w:t xml:space="preserve"> Этой же рукой о</w:t>
      </w:r>
      <w:r w:rsidR="00C679C1">
        <w:t>на толкнула мальчишку в грудь и отпустила</w:t>
      </w:r>
      <w:r>
        <w:t xml:space="preserve">  кисть пацана. Он</w:t>
      </w:r>
      <w:r w:rsidR="00C679C1">
        <w:t xml:space="preserve"> упал</w:t>
      </w:r>
      <w:r w:rsidR="007E242C">
        <w:t xml:space="preserve">. </w:t>
      </w:r>
      <w:r w:rsidR="00C679C1">
        <w:t xml:space="preserve">А Сонька отвернулась от обидчика и села на корточки к </w:t>
      </w:r>
      <w:r>
        <w:t xml:space="preserve">пулемету. Пацан с перекошенным от боли лицом </w:t>
      </w:r>
      <w:r w:rsidR="00365964">
        <w:t>секунд десять</w:t>
      </w:r>
      <w:r w:rsidR="00C679C1">
        <w:t xml:space="preserve"> сопел, затем поднялся и с разбега пнул</w:t>
      </w:r>
      <w:r>
        <w:t xml:space="preserve"> ногой. Девчонка сидя</w:t>
      </w:r>
      <w:r w:rsidR="00C679C1">
        <w:t>, рукой поймала</w:t>
      </w:r>
      <w:r w:rsidR="007E242C">
        <w:t xml:space="preserve"> ног</w:t>
      </w:r>
      <w:r w:rsidR="00C679C1">
        <w:t>у и встала</w:t>
      </w:r>
      <w:r>
        <w:t xml:space="preserve"> с ней, пацан</w:t>
      </w:r>
      <w:r w:rsidR="00C679C1">
        <w:t xml:space="preserve"> опять упал</w:t>
      </w:r>
      <w:r w:rsidR="007E242C">
        <w:t>. В это вр</w:t>
      </w:r>
      <w:r w:rsidR="00365964">
        <w:t>емя два других мальчика попытались</w:t>
      </w:r>
      <w:r w:rsidR="007E242C">
        <w:t xml:space="preserve"> завладеть пулеметом. </w:t>
      </w:r>
      <w:r w:rsidR="00C679C1">
        <w:t>В последний момент Соня</w:t>
      </w:r>
      <w:r w:rsidR="007E242C">
        <w:t xml:space="preserve"> </w:t>
      </w:r>
      <w:r w:rsidR="00C679C1">
        <w:t xml:space="preserve">успела </w:t>
      </w:r>
      <w:r>
        <w:t xml:space="preserve"> д</w:t>
      </w:r>
      <w:r w:rsidR="00C679C1">
        <w:t>отянутся и резко дернула</w:t>
      </w:r>
      <w:r>
        <w:t xml:space="preserve"> </w:t>
      </w:r>
      <w:r w:rsidR="00C679C1">
        <w:t xml:space="preserve">его </w:t>
      </w:r>
      <w:r>
        <w:t>к себе.  Второй и Третий</w:t>
      </w:r>
      <w:r w:rsidR="00C679C1">
        <w:t>, ударившись лбами, упали</w:t>
      </w:r>
      <w:r w:rsidR="007E242C">
        <w:t>. На этом му</w:t>
      </w:r>
      <w:r>
        <w:t>чения девочки</w:t>
      </w:r>
      <w:r w:rsidR="007E242C">
        <w:t xml:space="preserve"> не прек</w:t>
      </w:r>
      <w:r w:rsidR="00C679C1">
        <w:t>ратились, так как подоспели</w:t>
      </w:r>
      <w:r w:rsidR="007E242C">
        <w:t xml:space="preserve"> еще двое охотников за оружием</w:t>
      </w:r>
      <w:r>
        <w:t>, одного</w:t>
      </w:r>
      <w:r w:rsidR="00C679C1">
        <w:t xml:space="preserve"> Сонька поймала</w:t>
      </w:r>
      <w:r w:rsidR="007E242C">
        <w:t xml:space="preserve"> за шею и протяну</w:t>
      </w:r>
      <w:r w:rsidR="00C679C1">
        <w:t>тую руку, развернула на сто</w:t>
      </w:r>
      <w:r w:rsidR="007E242C">
        <w:t xml:space="preserve"> градусов</w:t>
      </w:r>
      <w:r w:rsidR="00C679C1">
        <w:t xml:space="preserve"> и швырнула</w:t>
      </w:r>
      <w:r>
        <w:t xml:space="preserve"> навстречу другому</w:t>
      </w:r>
      <w:r w:rsidR="007E242C">
        <w:t>. Тут</w:t>
      </w:r>
      <w:r>
        <w:t>,</w:t>
      </w:r>
      <w:r w:rsidR="00C679C1">
        <w:t xml:space="preserve"> с одной стороны подбежал</w:t>
      </w:r>
      <w:r>
        <w:t xml:space="preserve"> самый П</w:t>
      </w:r>
      <w:r w:rsidR="00C679C1">
        <w:t>ервый и опять пытал</w:t>
      </w:r>
      <w:r w:rsidR="007E242C">
        <w:t>ся пнуть, с другой подоспе</w:t>
      </w:r>
      <w:r w:rsidR="00C679C1">
        <w:t>ли</w:t>
      </w:r>
      <w:r>
        <w:t xml:space="preserve"> еще двое</w:t>
      </w:r>
      <w:r w:rsidR="00C679C1">
        <w:t>, теперь они бежали не за пулеметом - на Соньку, а та поднырнула</w:t>
      </w:r>
      <w:r w:rsidR="007E242C">
        <w:t xml:space="preserve"> под рук</w:t>
      </w:r>
      <w:r>
        <w:t>у Второго</w:t>
      </w:r>
      <w:r w:rsidR="00C679C1">
        <w:t xml:space="preserve"> и ускользнула. Е</w:t>
      </w:r>
      <w:r w:rsidR="007E242C">
        <w:t>му, кстати</w:t>
      </w:r>
      <w:r w:rsidR="00C679C1">
        <w:t>, и достал</w:t>
      </w:r>
      <w:r w:rsidR="007E242C">
        <w:t>ся пинок.</w:t>
      </w:r>
      <w:r>
        <w:t xml:space="preserve"> Плюс, по инерции его голова ушла вперед и больно ударила Первого в подбородок. </w:t>
      </w:r>
    </w:p>
    <w:p w:rsidR="00413BAC" w:rsidRDefault="007E242C">
      <w:r>
        <w:t>А да</w:t>
      </w:r>
      <w:r w:rsidR="00C679C1">
        <w:t>льше началось</w:t>
      </w:r>
      <w:r w:rsidR="00413BAC">
        <w:t xml:space="preserve"> невероятное</w:t>
      </w:r>
      <w:r w:rsidR="00C679C1">
        <w:t>, Игорь Иванович протирал глаза и не верил им</w:t>
      </w:r>
      <w:r w:rsidR="00413BAC">
        <w:t>: Сонь</w:t>
      </w:r>
      <w:r>
        <w:t xml:space="preserve">ка за шиворот рубашки </w:t>
      </w:r>
      <w:r w:rsidR="00C679C1">
        <w:t>поймала</w:t>
      </w:r>
      <w:r w:rsidR="00413BAC">
        <w:t xml:space="preserve"> Т</w:t>
      </w:r>
      <w:r>
        <w:t>ретьего и ре</w:t>
      </w:r>
      <w:r w:rsidR="00C679C1">
        <w:t>зким  движением вниз-назад посадила</w:t>
      </w:r>
      <w:r>
        <w:t xml:space="preserve"> его на пятую точку опоры. Рубашк</w:t>
      </w:r>
      <w:r w:rsidR="00C679C1">
        <w:t>а пацана осталась</w:t>
      </w:r>
      <w:r w:rsidR="00413BAC">
        <w:t xml:space="preserve"> в руках девочки, да и</w:t>
      </w:r>
      <w:r>
        <w:t xml:space="preserve"> ладошки </w:t>
      </w:r>
      <w:r w:rsidR="00413BAC">
        <w:t xml:space="preserve">мальчугана </w:t>
      </w:r>
      <w:r w:rsidR="00C679C1">
        <w:t>запутались в рукавах. Он пытал</w:t>
      </w:r>
      <w:r>
        <w:t xml:space="preserve">ся поднятся и выпутаться, а тут </w:t>
      </w:r>
      <w:r w:rsidR="00413BAC">
        <w:t>Ч</w:t>
      </w:r>
      <w:r>
        <w:t>етвертый подоспел, его рука</w:t>
      </w:r>
      <w:r w:rsidR="00C679C1">
        <w:t xml:space="preserve"> с  сжатым кулаком летела</w:t>
      </w:r>
      <w:r>
        <w:t xml:space="preserve"> в девочку, она </w:t>
      </w:r>
      <w:r w:rsidR="00C679C1">
        <w:t>круговым движение ушла и одновременно накинула рубашку на запястье, сделала</w:t>
      </w:r>
      <w:r>
        <w:t xml:space="preserve"> два быстрых оборота конечности и один – вокруг шеи, </w:t>
      </w:r>
      <w:r w:rsidR="00C679C1">
        <w:t>и стянула всю конструкцию.</w:t>
      </w:r>
      <w:r>
        <w:t xml:space="preserve"> </w:t>
      </w:r>
      <w:r w:rsidR="00413BAC">
        <w:t>Пятый</w:t>
      </w:r>
      <w:r>
        <w:t xml:space="preserve"> подбежал откуда-то сзади, как Сонька ушла, Игорь Иваныч не разглядел, спина мальчишки помешала, девочка как-то крутанулась и рубашка окрутила сорванца вокруг плеча, выпрямленная вперед рук</w:t>
      </w:r>
      <w:r w:rsidR="00C679C1">
        <w:t>а попала</w:t>
      </w:r>
      <w:r w:rsidR="00413BAC">
        <w:t xml:space="preserve"> в лицо подоспевшому П</w:t>
      </w:r>
      <w:r>
        <w:t>ервому, оборот рубашки вокруг</w:t>
      </w:r>
      <w:r w:rsidR="00413BAC">
        <w:t xml:space="preserve"> шеи, </w:t>
      </w:r>
      <w:r w:rsidR="00C679C1">
        <w:t>и Сонька гневно выкрикнула</w:t>
      </w:r>
      <w:r>
        <w:t xml:space="preserve">: </w:t>
      </w:r>
    </w:p>
    <w:p w:rsidR="007E242C" w:rsidRDefault="00413BAC">
      <w:r>
        <w:t xml:space="preserve">- </w:t>
      </w:r>
      <w:r w:rsidR="007E242C">
        <w:t xml:space="preserve">Не драться. Я сказала – не драться. </w:t>
      </w:r>
      <w:r>
        <w:t>Мы будем и</w:t>
      </w:r>
      <w:r w:rsidR="007E242C">
        <w:t xml:space="preserve">грать. </w:t>
      </w:r>
      <w:r>
        <w:t>– После этих слов девочка отпустила связанных п</w:t>
      </w:r>
      <w:r w:rsidR="00151681">
        <w:t>ацанов: - В спецназ. Я - Соня</w:t>
      </w:r>
      <w:r>
        <w:t>-пулеметчица…</w:t>
      </w:r>
    </w:p>
    <w:p w:rsidR="00413BAC" w:rsidRDefault="00413BAC"/>
    <w:p w:rsidR="00413BAC" w:rsidRDefault="00151681">
      <w:r>
        <w:t>Веселая и гулдящая орава детишек окружила Соньку, их не отпускали:</w:t>
      </w:r>
    </w:p>
    <w:p w:rsidR="00151681" w:rsidRDefault="00151681">
      <w:r>
        <w:t>-Соня, ты уже уходишь?</w:t>
      </w:r>
    </w:p>
    <w:p w:rsidR="00151681" w:rsidRDefault="00151681">
      <w:r>
        <w:t>-Соня, ты придешь завтра?</w:t>
      </w:r>
    </w:p>
    <w:p w:rsidR="00151681" w:rsidRDefault="00151681">
      <w:r>
        <w:t>-Все, ребятишки, аккумулятор в пулемете сел, пульки кончились, - Игорь Иванович засобирался домой, они целый час палили из пневматического оружия всей группой, очередями и одиночными. Тир сделали из беседки, раставив по лавочкам кубики и машинки, пирамидки и ведерки. Обойма в лазерном прицеле стала основно</w:t>
      </w:r>
      <w:r w:rsidR="00C679C1">
        <w:t>й, мужчина лишь успевал засыпать шарики, благо в упаковке по сто штук</w:t>
      </w:r>
      <w:r>
        <w:t>, «опять это «сто», вот привязалась, хорошо хоть ребятишек – восемнадцать», ему хотелось быстрей вырваться и задать дочке вопрос. И зная, что она ответит, от приходящих в голову мысл</w:t>
      </w:r>
      <w:r w:rsidR="00C679C1">
        <w:t>ей мужчина морщился: Дре</w:t>
      </w:r>
      <w:r>
        <w:t xml:space="preserve"> действительно существует. Если нет, то кто научил дочку кунг-фу? Компьютер? Чушь, скорее она слепо копировала технику Джеки Чана, пытаясь подражать герою фильма. Но это невозможно, хоть тысячу раз посмотри…</w:t>
      </w:r>
    </w:p>
    <w:p w:rsidR="00C679C1" w:rsidRDefault="00C679C1">
      <w:r>
        <w:lastRenderedPageBreak/>
        <w:t>Дре существует!  А раз так, чему еще он может научить дочь?</w:t>
      </w:r>
    </w:p>
    <w:p w:rsidR="00C679C1" w:rsidRDefault="00C679C1"/>
    <w:p w:rsidR="00151681" w:rsidRDefault="00C679C1">
      <w:r>
        <w:t xml:space="preserve"> В</w:t>
      </w:r>
      <w:r w:rsidR="00151681">
        <w:t>опрос папа задал дочурке уже в машине, она молча сидела на заднем сиденьи и прижимала к себе пулемет:</w:t>
      </w:r>
    </w:p>
    <w:p w:rsidR="00151681" w:rsidRDefault="00C679C1">
      <w:r>
        <w:t xml:space="preserve">-Соня, ты сколько раз фильм </w:t>
      </w:r>
      <w:r w:rsidR="00151681">
        <w:t>смотрела?</w:t>
      </w:r>
    </w:p>
    <w:p w:rsidR="00151681" w:rsidRDefault="00151681">
      <w:r>
        <w:t>-Сто. – тихим голосом ответила девочка, а на глазах выступили слезы.</w:t>
      </w:r>
    </w:p>
    <w:p w:rsidR="00151681" w:rsidRDefault="00151681">
      <w:r>
        <w:t>-Ты почему заплакать хочешь, доченька? Я ж вроде не запрещаю его смотреть.</w:t>
      </w:r>
    </w:p>
    <w:p w:rsidR="00151681" w:rsidRDefault="00151681">
      <w:r>
        <w:t>-Да? – Сонька повеселела, а в глазах загорелись огоньки. Девочка ожи</w:t>
      </w:r>
      <w:r w:rsidR="00C679C1">
        <w:t>вленно затораторила: - И Дре</w:t>
      </w:r>
      <w:r>
        <w:t xml:space="preserve"> сказал, что сто - мало, надо – тысячу. Ты понял, папа? Тысячу! Так и напиши.</w:t>
      </w:r>
    </w:p>
    <w:p w:rsidR="00151681" w:rsidRDefault="00151681">
      <w:r>
        <w:t>-Типа лиха беда начало? – Хмыкнул Игорь Иванович: - Что от числа «сто» всё только начинается? – В его голове запульсировала идея, еще неосознанная, про расу, чьё взросление идет тысячу лет, и как малыши ждут пе</w:t>
      </w:r>
      <w:r w:rsidR="00C679C1">
        <w:t>рвого своего настоящего испытания сто лет. И</w:t>
      </w:r>
      <w:r>
        <w:t xml:space="preserve"> они еще по своей наивности думают, что после этого станут взросл</w:t>
      </w:r>
      <w:r w:rsidR="00C679C1">
        <w:t>ыми и экзаменов больше не будет: - Успеть бы!</w:t>
      </w:r>
      <w:r>
        <w:t xml:space="preserve"> </w:t>
      </w:r>
    </w:p>
    <w:p w:rsidR="00C679C1" w:rsidRDefault="00C679C1"/>
    <w:p w:rsidR="00413BAC" w:rsidRPr="00151681" w:rsidRDefault="00151681">
      <w:r>
        <w:rPr>
          <w:lang w:val="en-US"/>
        </w:rPr>
        <w:t>P.S</w:t>
      </w:r>
      <w:r w:rsidR="00C679C1">
        <w:t>.</w:t>
      </w:r>
      <w:r>
        <w:t xml:space="preserve"> Свой рассказ Игорь Иванович написал и успел отправить за пять минут до конца срока. О дальнешей судьбе его произведения мне неизвестно, известно лишь то, что Сонька увлеклась «Тайной третьей планеты» и птицей-говорун…</w:t>
      </w:r>
    </w:p>
    <w:sectPr w:rsidR="00413BAC" w:rsidRPr="00151681" w:rsidSect="000F0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693B"/>
    <w:rsid w:val="0006602D"/>
    <w:rsid w:val="000F0D4C"/>
    <w:rsid w:val="00151681"/>
    <w:rsid w:val="001753D8"/>
    <w:rsid w:val="001F7A40"/>
    <w:rsid w:val="00224E7E"/>
    <w:rsid w:val="002E72B7"/>
    <w:rsid w:val="00365964"/>
    <w:rsid w:val="00404BFD"/>
    <w:rsid w:val="00413BAC"/>
    <w:rsid w:val="00527D43"/>
    <w:rsid w:val="005A5603"/>
    <w:rsid w:val="005B509D"/>
    <w:rsid w:val="005F65A3"/>
    <w:rsid w:val="00633CB4"/>
    <w:rsid w:val="00652A20"/>
    <w:rsid w:val="00660EC3"/>
    <w:rsid w:val="007650A2"/>
    <w:rsid w:val="0078693B"/>
    <w:rsid w:val="007C43AE"/>
    <w:rsid w:val="007E242C"/>
    <w:rsid w:val="0090074D"/>
    <w:rsid w:val="0097656C"/>
    <w:rsid w:val="009E578B"/>
    <w:rsid w:val="00AD718E"/>
    <w:rsid w:val="00B670B9"/>
    <w:rsid w:val="00B6766E"/>
    <w:rsid w:val="00C42627"/>
    <w:rsid w:val="00C5448E"/>
    <w:rsid w:val="00C679C1"/>
    <w:rsid w:val="00E41E24"/>
    <w:rsid w:val="00E438B8"/>
    <w:rsid w:val="00E560F6"/>
    <w:rsid w:val="00EC1368"/>
    <w:rsid w:val="00F14481"/>
    <w:rsid w:val="00F5691D"/>
    <w:rsid w:val="00F66CD7"/>
    <w:rsid w:val="00F96F7D"/>
    <w:rsid w:val="00FE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1</Pages>
  <Words>4353</Words>
  <Characters>24818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35</cp:revision>
  <dcterms:created xsi:type="dcterms:W3CDTF">2011-07-02T15:42:00Z</dcterms:created>
  <dcterms:modified xsi:type="dcterms:W3CDTF">2011-07-14T05:00:00Z</dcterms:modified>
</cp:coreProperties>
</file>